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B555" w14:textId="77777777" w:rsidR="00512900" w:rsidRPr="00512900" w:rsidRDefault="00512900" w:rsidP="00512900">
      <w:pPr>
        <w:jc w:val="center"/>
        <w:rPr>
          <w:sz w:val="40"/>
          <w:szCs w:val="40"/>
        </w:rPr>
      </w:pPr>
      <w:r w:rsidRPr="00512900">
        <w:rPr>
          <w:sz w:val="40"/>
          <w:szCs w:val="40"/>
        </w:rPr>
        <w:t>ВЕДОМОСТЬ ДЕФЕКТОВ № ___</w:t>
      </w:r>
    </w:p>
    <w:p w14:paraId="3B0B6C19" w14:textId="77777777" w:rsidR="00512900" w:rsidRDefault="00512900" w:rsidP="00512900">
      <w:pPr>
        <w:jc w:val="center"/>
      </w:pPr>
      <w:r>
        <w:t>от «___» ________ 202_ г.</w:t>
      </w:r>
    </w:p>
    <w:p w14:paraId="403EDC57" w14:textId="77777777" w:rsidR="00512900" w:rsidRDefault="00512900" w:rsidP="00512900"/>
    <w:p w14:paraId="4697C69A" w14:textId="77777777" w:rsidR="00512900" w:rsidRDefault="00512900" w:rsidP="00512900">
      <w:r>
        <w:t>Выявлены следующие недостатки выполненных работ:</w:t>
      </w:r>
    </w:p>
    <w:p w14:paraId="47AAE959" w14:textId="0BA9A166" w:rsidR="00512900" w:rsidRDefault="00512900" w:rsidP="00512900">
      <w:r>
        <w:t>1. ____________________________________________</w:t>
      </w:r>
      <w:r>
        <w:t>__________________________________</w:t>
      </w:r>
      <w:r>
        <w:t>_____</w:t>
      </w:r>
    </w:p>
    <w:p w14:paraId="02C6C84A" w14:textId="49C6C564" w:rsidR="00512900" w:rsidRDefault="00512900" w:rsidP="00512900">
      <w:r>
        <w:t>2. _________________________________</w:t>
      </w:r>
      <w:r>
        <w:t>__________________________________</w:t>
      </w:r>
      <w:r>
        <w:t>________________</w:t>
      </w:r>
    </w:p>
    <w:p w14:paraId="1EFE60E7" w14:textId="4B2D67E6" w:rsidR="00512900" w:rsidRDefault="00512900" w:rsidP="00512900">
      <w:r>
        <w:t>3. ______________________________</w:t>
      </w:r>
      <w:r>
        <w:t>__________________________________</w:t>
      </w:r>
      <w:r>
        <w:t>___________________</w:t>
      </w:r>
    </w:p>
    <w:p w14:paraId="1FD8433B" w14:textId="77777777" w:rsidR="00512900" w:rsidRDefault="00512900" w:rsidP="00512900"/>
    <w:p w14:paraId="4697F996" w14:textId="77777777" w:rsidR="00512900" w:rsidRDefault="00512900" w:rsidP="00512900">
      <w:r>
        <w:t>Срок устранения: до «___» ________ 202_ г.</w:t>
      </w:r>
    </w:p>
    <w:p w14:paraId="4F4ED073" w14:textId="77777777" w:rsidR="00512900" w:rsidRDefault="00512900" w:rsidP="00512900"/>
    <w:p w14:paraId="10E0AD3A" w14:textId="4CC8E249" w:rsidR="00512900" w:rsidRDefault="00512900" w:rsidP="00512900">
      <w:r>
        <w:t xml:space="preserve">Подрядчик обязуется устранить указанные дефекты </w:t>
      </w:r>
      <w:r>
        <w:t xml:space="preserve"> </w:t>
      </w:r>
      <w:r>
        <w:t>в установленный срок за свой счет.</w:t>
      </w:r>
    </w:p>
    <w:p w14:paraId="16625587" w14:textId="77777777" w:rsidR="00512900" w:rsidRDefault="00512900" w:rsidP="00512900"/>
    <w:p w14:paraId="5577CC25" w14:textId="21B79993" w:rsidR="00512900" w:rsidRDefault="00512900" w:rsidP="00512900">
      <w:proofErr w:type="gramStart"/>
      <w:r>
        <w:t xml:space="preserve">Заказчик:   </w:t>
      </w:r>
      <w:proofErr w:type="gramEnd"/>
      <w:r>
        <w:t xml:space="preserve">                            </w:t>
      </w:r>
      <w:r>
        <w:t xml:space="preserve">                                                           </w:t>
      </w:r>
      <w:r>
        <w:t>Подрядчик:</w:t>
      </w:r>
    </w:p>
    <w:p w14:paraId="78FE758F" w14:textId="53AE854E" w:rsidR="006624D7" w:rsidRDefault="00512900" w:rsidP="00512900">
      <w:r>
        <w:t xml:space="preserve">________________/________________     </w:t>
      </w:r>
      <w:r>
        <w:t xml:space="preserve">                             </w:t>
      </w:r>
      <w:r>
        <w:t xml:space="preserve">  ________________/________________</w:t>
      </w:r>
    </w:p>
    <w:sectPr w:rsidR="0066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1"/>
    <w:rsid w:val="00031080"/>
    <w:rsid w:val="002D119D"/>
    <w:rsid w:val="004E1663"/>
    <w:rsid w:val="00512900"/>
    <w:rsid w:val="006624D7"/>
    <w:rsid w:val="00EA7FE7"/>
    <w:rsid w:val="00F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B08"/>
  <w15:chartTrackingRefBased/>
  <w15:docId w15:val="{95D0EDB6-A9B2-4577-A484-15D9517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2025-10-27T12:47:00Z</dcterms:created>
  <dcterms:modified xsi:type="dcterms:W3CDTF">2025-10-27T12:47:00Z</dcterms:modified>
</cp:coreProperties>
</file>